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4C21F6A9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4B60">
        <w:rPr>
          <w:rFonts w:ascii="Times New Roman" w:hAnsi="Times New Roman" w:cs="Times New Roman"/>
          <w:sz w:val="28"/>
          <w:szCs w:val="28"/>
        </w:rPr>
        <w:t xml:space="preserve"> 31.01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 05.02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6C139D72" w:rsidR="00896D7C" w:rsidRDefault="00E1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026A7D"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6B85F724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E14B60">
        <w:rPr>
          <w:rFonts w:ascii="Times New Roman" w:hAnsi="Times New Roman" w:cs="Times New Roman"/>
          <w:sz w:val="28"/>
          <w:szCs w:val="28"/>
        </w:rPr>
        <w:t xml:space="preserve"> А.В.</w:t>
      </w:r>
      <w:r w:rsidR="00F373C9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4E210B84" w14:textId="77777777" w:rsidTr="00167AA8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78CE079E" w14:textId="77777777" w:rsidTr="00167AA8">
        <w:tc>
          <w:tcPr>
            <w:tcW w:w="1576" w:type="dxa"/>
          </w:tcPr>
          <w:p w14:paraId="64C394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14296351" w:rsidR="00026A7D" w:rsidRPr="00026A7D" w:rsidRDefault="00E14B6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2B67DC3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14:paraId="2E0356D1" w14:textId="0E48EC1B"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ходьба на месте; х</w:t>
            </w:r>
            <w:r w:rsidR="0098226C"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месте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4B60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 упражнения без предметов (растяжки, наклоны, прыжки на месте).</w:t>
            </w:r>
          </w:p>
          <w:p w14:paraId="51265383" w14:textId="77777777"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B34A" w14:textId="12D3D805" w:rsidR="0025453C" w:rsidRPr="001F11FD" w:rsidRDefault="0025453C" w:rsidP="00254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на развитие гибкости в </w:t>
            </w:r>
            <w:r w:rsidR="00563484"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лучезапястных суставах: </w:t>
            </w:r>
          </w:p>
          <w:p w14:paraId="3A10EA89" w14:textId="0EC7E86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B60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Отталкивание кистями от стены 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>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25CA4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Поднимание-опускание кистей с гантелями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– 10 раз.</w:t>
            </w:r>
          </w:p>
          <w:p w14:paraId="13A8D560" w14:textId="68DEF9D0" w:rsidR="0098226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Круговые движения </w:t>
            </w:r>
            <w:r w:rsidR="00E14B60">
              <w:rPr>
                <w:rFonts w:ascii="Times New Roman" w:hAnsi="Times New Roman" w:cs="Times New Roman"/>
                <w:sz w:val="24"/>
                <w:szCs w:val="24"/>
              </w:rPr>
              <w:t xml:space="preserve">кистями (руки вытянуты вперед)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одну и др. сторону – по 10 раз.</w:t>
            </w:r>
          </w:p>
          <w:p w14:paraId="4F0E7687" w14:textId="77777777" w:rsidR="0025453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кистью правой затем левой руки в одну и др. сторону с гантелями – по 10 раз.</w:t>
            </w:r>
          </w:p>
          <w:p w14:paraId="78E5EAC9" w14:textId="4EC1EF96" w:rsidR="0098226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на развитие гибкости в </w:t>
            </w:r>
            <w:r w:rsidR="00563484"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>плечевых суставах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6D27BE" w14:textId="77777777" w:rsidR="0098226C" w:rsidRP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98226C">
              <w:rPr>
                <w:rFonts w:ascii="Times New Roman" w:hAnsi="Times New Roman" w:cs="Times New Roman"/>
                <w:sz w:val="24"/>
                <w:szCs w:val="24"/>
              </w:rPr>
              <w:t>Круговые движения прямыми руками с большой ампли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тудой вперед и назад – по 8 раз.</w:t>
            </w:r>
          </w:p>
          <w:p w14:paraId="219A6E48" w14:textId="54BF3C33" w:rsidR="0098226C" w:rsidRPr="0098226C" w:rsidRDefault="0098226C" w:rsidP="009822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 w:rsidR="001F11FD">
              <w:rPr>
                <w:rFonts w:ascii="Times New Roman" w:hAnsi="Times New Roman" w:cs="Times New Roman"/>
                <w:sz w:val="24"/>
                <w:szCs w:val="24"/>
              </w:rPr>
              <w:t>,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11F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3C8573DB" w14:textId="6E99C43C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</w:t>
            </w:r>
            <w:r w:rsidR="001F11FD">
              <w:rPr>
                <w:rFonts w:ascii="Times New Roman" w:hAnsi="Times New Roman" w:cs="Times New Roman"/>
                <w:sz w:val="24"/>
                <w:szCs w:val="24"/>
              </w:rPr>
              <w:t>ения руками с гантелями в наклоне вперед (руки в локтях разогнуты, используем инерцию движения гантелей)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C2EBE" w14:textId="10278900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на развитие гибкости в </w:t>
            </w:r>
            <w:r w:rsidR="00563484"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>тазобедренных суставах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CC0324" w14:textId="77777777" w:rsidR="002B657D" w:rsidRDefault="001F11FD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10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3789FE60" w14:textId="6B55DFEE" w:rsidR="0098226C" w:rsidRDefault="002B657D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2.Махи прямой (левой, правой) ногой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максимальной амплитудой по 10 раз.</w:t>
            </w:r>
          </w:p>
          <w:p w14:paraId="43F06A10" w14:textId="77777777" w:rsidR="0098226C" w:rsidRPr="002B657D" w:rsidRDefault="0098226C" w:rsidP="00982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Упражнения на развитие гибкости в  </w:t>
            </w:r>
            <w:r w:rsidR="00563484" w:rsidRPr="002B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коленных и голеностопных суставах: </w:t>
            </w:r>
          </w:p>
          <w:p w14:paraId="7921C2B3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14:paraId="1F373388" w14:textId="46A6A77D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 w:rsidR="002B657D">
              <w:rPr>
                <w:rFonts w:ascii="Times New Roman" w:hAnsi="Times New Roman" w:cs="Times New Roman"/>
                <w:sz w:val="24"/>
                <w:szCs w:val="24"/>
              </w:rPr>
              <w:t>риседе – 10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AE77" w14:textId="14FA7ABB" w:rsidR="00642120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</w:t>
            </w:r>
            <w:r w:rsidR="002B657D">
              <w:rPr>
                <w:rFonts w:ascii="Times New Roman" w:hAnsi="Times New Roman" w:cs="Times New Roman"/>
                <w:sz w:val="24"/>
                <w:szCs w:val="24"/>
              </w:rPr>
              <w:t>рх на носочках – 10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</w:p>
          <w:p w14:paraId="31F1DEB4" w14:textId="77777777"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47EC894D" w14:textId="77777777"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23B7" w14:textId="09E80C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D679" w14:textId="075A9E00" w:rsidR="00756F2F" w:rsidRDefault="00756F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28C3" w14:textId="77777777" w:rsidR="00756F2F" w:rsidRDefault="00756F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E07" w14:textId="77777777"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(0,5 л.)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песком или с водой. </w:t>
            </w:r>
          </w:p>
        </w:tc>
      </w:tr>
      <w:tr w:rsidR="00026A7D" w14:paraId="4FF6FBF4" w14:textId="77777777" w:rsidTr="00167AA8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1FCAA777" w:rsidR="00026A7D" w:rsidRPr="00026A7D" w:rsidRDefault="005F4E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B657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1EDC7B2" w14:textId="77777777"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1709D3BC" w14:textId="063F5FFF" w:rsidR="00F8172B" w:rsidRPr="00026A7D" w:rsidRDefault="0081779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волейбола</w:t>
            </w:r>
          </w:p>
        </w:tc>
        <w:tc>
          <w:tcPr>
            <w:tcW w:w="2409" w:type="dxa"/>
          </w:tcPr>
          <w:p w14:paraId="6F0C8FD6" w14:textId="616162DA" w:rsidR="00026A7D" w:rsidRPr="00026A7D" w:rsidRDefault="0081779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волейбола (просмотр 1 и 2 видео)</w:t>
            </w:r>
          </w:p>
        </w:tc>
      </w:tr>
      <w:tr w:rsidR="00026A7D" w14:paraId="5D1B826B" w14:textId="77777777" w:rsidTr="00167AA8">
        <w:tc>
          <w:tcPr>
            <w:tcW w:w="1576" w:type="dxa"/>
          </w:tcPr>
          <w:p w14:paraId="512C992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4BD5C8C3" w:rsidR="00026A7D" w:rsidRPr="00026A7D" w:rsidRDefault="00033AE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31DABBA4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14:paraId="787D6FB1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1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7F32CBCA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33" w14:textId="77777777" w:rsidR="00EF6EC8" w:rsidRDefault="00EF6EC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B177D" w:rsidRPr="00033AE1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пражнения для развития силы мышц рук и плечевого пояса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3EDE3E" w14:textId="682ACAA1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033AE1">
              <w:rPr>
                <w:rFonts w:ascii="Times New Roman" w:hAnsi="Times New Roman" w:cs="Times New Roman"/>
                <w:sz w:val="24"/>
                <w:szCs w:val="24"/>
              </w:rPr>
              <w:t xml:space="preserve">(юн. -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15 раз, дев. – 10 раз</w:t>
            </w:r>
            <w:proofErr w:type="gramStart"/>
            <w:r w:rsidR="00EF6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033AE1">
              <w:rPr>
                <w:rFonts w:ascii="Times New Roman" w:hAnsi="Times New Roman" w:cs="Times New Roman"/>
                <w:sz w:val="24"/>
                <w:szCs w:val="24"/>
              </w:rPr>
              <w:t xml:space="preserve"> Если пока не получается, упражнение делаем на </w:t>
            </w:r>
            <w:proofErr w:type="spellStart"/>
            <w:r w:rsidR="00033AE1">
              <w:rPr>
                <w:rFonts w:ascii="Times New Roman" w:hAnsi="Times New Roman" w:cs="Times New Roman"/>
                <w:sz w:val="24"/>
                <w:szCs w:val="24"/>
              </w:rPr>
              <w:t>коленочках</w:t>
            </w:r>
            <w:proofErr w:type="spellEnd"/>
            <w:r w:rsidR="00033AE1">
              <w:rPr>
                <w:rFonts w:ascii="Times New Roman" w:hAnsi="Times New Roman" w:cs="Times New Roman"/>
                <w:sz w:val="24"/>
                <w:szCs w:val="24"/>
              </w:rPr>
              <w:t>, корпус держим прямо.</w:t>
            </w:r>
          </w:p>
          <w:p w14:paraId="01E0CDE3" w14:textId="46002614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</w:t>
            </w:r>
            <w:r w:rsidR="00033AE1"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Упражнение можно выполнять с гантелями.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73D61" w14:textId="5FD1E64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</w:t>
            </w:r>
            <w:r w:rsidR="00033AE1">
              <w:rPr>
                <w:rFonts w:ascii="Times New Roman" w:hAnsi="Times New Roman" w:cs="Times New Roman"/>
                <w:sz w:val="24"/>
                <w:szCs w:val="24"/>
              </w:rPr>
              <w:t xml:space="preserve"> или с гантелями</w:t>
            </w:r>
            <w:r w:rsidR="00921465">
              <w:rPr>
                <w:rFonts w:ascii="Times New Roman" w:hAnsi="Times New Roman" w:cs="Times New Roman"/>
                <w:sz w:val="24"/>
                <w:szCs w:val="24"/>
              </w:rPr>
              <w:t xml:space="preserve"> правой и левой рукой</w:t>
            </w:r>
            <w:r w:rsidR="00033AE1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921465">
              <w:rPr>
                <w:rFonts w:ascii="Times New Roman" w:hAnsi="Times New Roman" w:cs="Times New Roman"/>
                <w:sz w:val="24"/>
                <w:szCs w:val="24"/>
              </w:rPr>
              <w:t>. При выполнении упражнения важно, чтобы не опускался локоть.</w:t>
            </w:r>
          </w:p>
          <w:p w14:paraId="500A89C2" w14:textId="3EEAB41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 w:rsidR="00921465">
              <w:rPr>
                <w:rFonts w:ascii="Times New Roman" w:hAnsi="Times New Roman" w:cs="Times New Roman"/>
                <w:sz w:val="24"/>
                <w:szCs w:val="24"/>
              </w:rPr>
              <w:t>гантелями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3F53A7F3" w14:textId="77777777" w:rsidR="00EF6EC8" w:rsidRPr="00921465" w:rsidRDefault="00EF6EC8" w:rsidP="00EF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B177D"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075EF244" w14:textId="77777777"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0DE2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B177D"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пражнения для развития силы мышц ног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D6D0D6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67FB4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02DEDB0" w14:textId="51E3DD52" w:rsidR="00EF6EC8" w:rsidRDefault="00921465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10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6D0455D9" w14:textId="1A4D4E59" w:rsidR="00026A7D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 w:rsidR="00921465">
              <w:rPr>
                <w:rFonts w:ascii="Times New Roman" w:hAnsi="Times New Roman" w:cs="Times New Roman"/>
                <w:sz w:val="24"/>
                <w:szCs w:val="24"/>
              </w:rPr>
              <w:t xml:space="preserve"> – по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на каждую сторону.</w:t>
            </w:r>
          </w:p>
        </w:tc>
        <w:tc>
          <w:tcPr>
            <w:tcW w:w="2409" w:type="dxa"/>
          </w:tcPr>
          <w:p w14:paraId="5A5E48A9" w14:textId="6383BFB2" w:rsidR="00642120" w:rsidRPr="00921465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6BB6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DC55" w14:textId="77777777" w:rsidR="00026A7D" w:rsidRPr="00026A7D" w:rsidRDefault="00026A7D" w:rsidP="0075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561BD73B" w14:textId="77777777" w:rsidTr="00167AA8">
        <w:tc>
          <w:tcPr>
            <w:tcW w:w="1576" w:type="dxa"/>
          </w:tcPr>
          <w:p w14:paraId="03671F0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261E5F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0FD21949" w:rsidR="00026A7D" w:rsidRPr="00026A7D" w:rsidRDefault="009D084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334A0DCC" w14:textId="77777777" w:rsidR="00026A7D" w:rsidRPr="00026A7D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14:paraId="3B002B78" w14:textId="77777777"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84E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09064B3" w14:textId="77777777"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73F328" w14:textId="77777777"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14:paraId="11440DFD" w14:textId="7707E9F3"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0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Прыжки на обеих ногах 10-15 раз.</w:t>
            </w:r>
          </w:p>
          <w:p w14:paraId="7AD96F2F" w14:textId="715ADDD9" w:rsid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Прыжки на </w:t>
            </w:r>
            <w:r w:rsidR="009D0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14:paraId="028B5AD5" w14:textId="60138197" w:rsidR="009116FA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9D08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подставку (30-40 см.), соскок на двух ногах; прыжок с двух ног приземление на правую, левую ногу - по 8 раз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28617D" w14:textId="7F9EB1C6" w:rsidR="00026A7D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 w:rsidR="00421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10-15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14:paraId="2330D686" w14:textId="77777777" w:rsidR="009116FA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A28E" w14:textId="77777777"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ED31" w14:textId="77777777" w:rsidR="00026A7D" w:rsidRDefault="00026A7D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2ED7" w14:textId="77777777"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026A7D" w14:paraId="0C707F4E" w14:textId="77777777" w:rsidTr="00167AA8">
        <w:tc>
          <w:tcPr>
            <w:tcW w:w="1576" w:type="dxa"/>
          </w:tcPr>
          <w:p w14:paraId="051CC64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BEF757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48AE182C" w:rsidR="00026A7D" w:rsidRPr="00026A7D" w:rsidRDefault="00421E8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0C83F054" w14:textId="77777777" w:rsidR="00026A7D" w:rsidRPr="00026A7D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3CA7914B" w14:textId="7FD4C10B" w:rsidR="00026A7D" w:rsidRPr="00026A7D" w:rsidRDefault="00421E8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волейбола</w:t>
            </w:r>
          </w:p>
        </w:tc>
        <w:tc>
          <w:tcPr>
            <w:tcW w:w="2409" w:type="dxa"/>
          </w:tcPr>
          <w:p w14:paraId="037DCEBB" w14:textId="09D001A8" w:rsidR="00026A7D" w:rsidRPr="00026A7D" w:rsidRDefault="00421E8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волейбола 3-5 видео</w:t>
            </w:r>
          </w:p>
        </w:tc>
      </w:tr>
      <w:tr w:rsidR="00026A7D" w14:paraId="0C76F936" w14:textId="77777777" w:rsidTr="00167AA8">
        <w:tc>
          <w:tcPr>
            <w:tcW w:w="1576" w:type="dxa"/>
          </w:tcPr>
          <w:p w14:paraId="52D07C9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4327D19A" w:rsidR="00026A7D" w:rsidRPr="00026A7D" w:rsidRDefault="00421E8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5F5DA453" w14:textId="77777777" w:rsidR="00026A7D" w:rsidRPr="00026A7D" w:rsidRDefault="00FC55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14:paraId="2675F85E" w14:textId="77777777" w:rsidR="00FC5584" w:rsidRDefault="00FC5584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421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6C5FD6D" w14:textId="77777777"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97F8D1" w14:textId="1C6F878C" w:rsidR="00FC5584" w:rsidRPr="00421E80" w:rsidRDefault="00421E80" w:rsidP="00FC5584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21E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2. Упражнения для </w:t>
            </w:r>
            <w:r w:rsidR="00FC5584" w:rsidRPr="00421E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мышц ног.</w:t>
            </w:r>
          </w:p>
          <w:p w14:paraId="153148F0" w14:textId="77777777" w:rsid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EC7DEF4" w14:textId="77777777"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4C10038" w14:textId="59C4C5A5" w:rsidR="00FC5584" w:rsidRPr="00421E80" w:rsidRDefault="00421E80" w:rsidP="00FC5584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421E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Упражнения для </w:t>
            </w:r>
            <w:r w:rsidR="00FC5584" w:rsidRPr="00421E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мышц брюшного пресса.</w:t>
            </w:r>
          </w:p>
          <w:p w14:paraId="2B324C6C" w14:textId="403D4F08" w:rsidR="00FC5584" w:rsidRPr="00FC5584" w:rsidRDefault="005B0BF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</w:t>
            </w:r>
            <w:r w:rsidR="00FC5584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C5584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И.п</w:t>
            </w:r>
            <w:proofErr w:type="spellEnd"/>
            <w:r w:rsidR="00FC5584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лежа на спине, на полу, ноги согнуты в коленях, руки за головой кисти в «замок» локтями вперед</w:t>
            </w:r>
            <w:r w:rsid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C5584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поднимание туловища – 20 р.</w:t>
            </w:r>
          </w:p>
          <w:p w14:paraId="43AA8A40" w14:textId="78326443"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5B0B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Упражнения для </w:t>
            </w:r>
            <w:r w:rsidRPr="00421E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мышц рук.</w:t>
            </w:r>
          </w:p>
          <w:p w14:paraId="008689E1" w14:textId="2A95C7A5" w:rsidR="00FC5584" w:rsidRPr="00FC5584" w:rsidRDefault="005B0BF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Статическая </w:t>
            </w:r>
            <w:r w:rsidR="00FC5584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планка 30 секунд,</w:t>
            </w:r>
          </w:p>
          <w:p w14:paraId="44641AEF" w14:textId="064A45CD" w:rsidR="00026A7D" w:rsidRPr="00EF6EC8" w:rsidRDefault="005B0BF4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отжимания </w:t>
            </w:r>
            <w:r w:rsid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юн.-</w:t>
            </w:r>
            <w:proofErr w:type="gramEnd"/>
            <w:r w:rsid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 раз, дев. – 10 раз</w:t>
            </w:r>
            <w:r w:rsidR="00642120"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14:paraId="36029593" w14:textId="77777777"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7A6015C" w14:textId="77777777" w:rsidR="00756F2F" w:rsidRDefault="00756F2F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8C2914" w14:textId="6264949C" w:rsidR="00FC5584" w:rsidRP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 w:rsidR="004B09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2510B18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78F6D75B" w14:textId="77777777" w:rsidTr="00167AA8">
        <w:tc>
          <w:tcPr>
            <w:tcW w:w="1576" w:type="dxa"/>
          </w:tcPr>
          <w:p w14:paraId="4B43417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E32680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772629D3" w:rsidR="00026A7D" w:rsidRPr="00026A7D" w:rsidRDefault="0043522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67574EC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1B77096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B19D9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5B5A6643" w:rsidR="004B094A" w:rsidRPr="00026A7D" w:rsidRDefault="005B0BF4" w:rsidP="00F37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</w:t>
      </w:r>
      <w:r w:rsidR="00421E80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>ми 1-2 минуты отдыха для восстановления.</w:t>
      </w:r>
      <w:r w:rsidR="00F373C9">
        <w:rPr>
          <w:rFonts w:ascii="Times New Roman" w:hAnsi="Times New Roman" w:cs="Times New Roman"/>
          <w:sz w:val="28"/>
          <w:szCs w:val="28"/>
        </w:rPr>
        <w:t xml:space="preserve">   </w:t>
      </w:r>
      <w:r w:rsidR="004B094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167AA8"/>
    <w:rsid w:val="001F11FD"/>
    <w:rsid w:val="0025453C"/>
    <w:rsid w:val="002A6EA5"/>
    <w:rsid w:val="002B657D"/>
    <w:rsid w:val="002F2A53"/>
    <w:rsid w:val="00421E80"/>
    <w:rsid w:val="00435227"/>
    <w:rsid w:val="00487C72"/>
    <w:rsid w:val="004B094A"/>
    <w:rsid w:val="00563484"/>
    <w:rsid w:val="005B0BF4"/>
    <w:rsid w:val="005F4E9E"/>
    <w:rsid w:val="005F6E21"/>
    <w:rsid w:val="00642120"/>
    <w:rsid w:val="00756F2F"/>
    <w:rsid w:val="0081779A"/>
    <w:rsid w:val="0086396A"/>
    <w:rsid w:val="00896D7C"/>
    <w:rsid w:val="00900AA8"/>
    <w:rsid w:val="009116FA"/>
    <w:rsid w:val="00921465"/>
    <w:rsid w:val="0098226C"/>
    <w:rsid w:val="009D084E"/>
    <w:rsid w:val="00A07512"/>
    <w:rsid w:val="00BA33B4"/>
    <w:rsid w:val="00C9644F"/>
    <w:rsid w:val="00DB177D"/>
    <w:rsid w:val="00DC4725"/>
    <w:rsid w:val="00E14B60"/>
    <w:rsid w:val="00E51249"/>
    <w:rsid w:val="00EF6EC8"/>
    <w:rsid w:val="00F373C9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2022-02-02T11:05:00Z</dcterms:created>
  <dcterms:modified xsi:type="dcterms:W3CDTF">2022-02-03T07:08:00Z</dcterms:modified>
</cp:coreProperties>
</file>